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1D5" w:rsidRDefault="002B01D5" w:rsidP="002B01D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1D5" w:rsidRDefault="002B01D5" w:rsidP="002B01D5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  <w:t>Załącznik nr 1</w:t>
      </w:r>
      <w:r w:rsidR="00865B88">
        <w:rPr>
          <w:color w:val="000000"/>
          <w:sz w:val="16"/>
          <w:szCs w:val="16"/>
        </w:rPr>
        <w:t>a</w:t>
      </w:r>
      <w:r>
        <w:rPr>
          <w:color w:val="000000"/>
          <w:sz w:val="16"/>
          <w:szCs w:val="16"/>
        </w:rPr>
        <w:t xml:space="preserve"> do zapytan</w:t>
      </w:r>
      <w:r w:rsidR="00117923">
        <w:rPr>
          <w:color w:val="000000"/>
          <w:sz w:val="16"/>
          <w:szCs w:val="16"/>
        </w:rPr>
        <w:t xml:space="preserve">ia  ofertowego   </w:t>
      </w:r>
      <w:r w:rsidR="00117923">
        <w:rPr>
          <w:color w:val="000000"/>
          <w:sz w:val="16"/>
          <w:szCs w:val="16"/>
        </w:rPr>
        <w:tab/>
      </w:r>
      <w:r w:rsidR="00117923">
        <w:rPr>
          <w:color w:val="000000"/>
          <w:sz w:val="16"/>
          <w:szCs w:val="16"/>
        </w:rPr>
        <w:tab/>
      </w:r>
      <w:r w:rsidR="00117923">
        <w:rPr>
          <w:color w:val="000000"/>
          <w:sz w:val="16"/>
          <w:szCs w:val="16"/>
        </w:rPr>
        <w:tab/>
      </w:r>
      <w:r w:rsidR="00117923">
        <w:rPr>
          <w:color w:val="000000"/>
          <w:sz w:val="16"/>
          <w:szCs w:val="16"/>
        </w:rPr>
        <w:tab/>
      </w:r>
      <w:r w:rsidR="00117923">
        <w:rPr>
          <w:color w:val="000000"/>
          <w:sz w:val="16"/>
          <w:szCs w:val="16"/>
        </w:rPr>
        <w:tab/>
      </w:r>
      <w:r w:rsidR="00117923">
        <w:rPr>
          <w:color w:val="000000"/>
          <w:sz w:val="16"/>
          <w:szCs w:val="16"/>
        </w:rPr>
        <w:tab/>
      </w:r>
      <w:r w:rsidR="00117923">
        <w:rPr>
          <w:color w:val="000000"/>
          <w:sz w:val="16"/>
          <w:szCs w:val="16"/>
        </w:rPr>
        <w:tab/>
      </w:r>
      <w:r w:rsidR="00117923">
        <w:rPr>
          <w:color w:val="000000"/>
          <w:sz w:val="16"/>
          <w:szCs w:val="16"/>
        </w:rPr>
        <w:tab/>
      </w:r>
      <w:r w:rsidR="00117923">
        <w:rPr>
          <w:color w:val="000000"/>
          <w:sz w:val="16"/>
          <w:szCs w:val="16"/>
        </w:rPr>
        <w:tab/>
        <w:t>dnia 8</w:t>
      </w:r>
      <w:r>
        <w:rPr>
          <w:color w:val="000000"/>
          <w:sz w:val="16"/>
          <w:szCs w:val="16"/>
        </w:rPr>
        <w:t xml:space="preserve"> czerwca 2021 r.</w:t>
      </w:r>
      <w:bookmarkStart w:id="0" w:name="_GoBack"/>
      <w:bookmarkEnd w:id="0"/>
    </w:p>
    <w:p w:rsidR="002B01D5" w:rsidRDefault="002B01D5" w:rsidP="00E650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508D" w:rsidRPr="007A63ED" w:rsidRDefault="00E6508D" w:rsidP="00E65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3ED">
        <w:rPr>
          <w:rFonts w:ascii="Times New Roman" w:hAnsi="Times New Roman" w:cs="Times New Roman"/>
          <w:b/>
          <w:sz w:val="24"/>
          <w:szCs w:val="24"/>
        </w:rPr>
        <w:t>RAMOWY PROGRAM ZAJĘĆ</w:t>
      </w:r>
    </w:p>
    <w:p w:rsidR="00E6508D" w:rsidRPr="007A63ED" w:rsidRDefault="00E6508D" w:rsidP="00E6508D">
      <w:pPr>
        <w:rPr>
          <w:rFonts w:ascii="Times New Roman" w:hAnsi="Times New Roman" w:cs="Times New Roman"/>
          <w:b/>
          <w:sz w:val="24"/>
          <w:szCs w:val="24"/>
        </w:rPr>
      </w:pPr>
    </w:p>
    <w:p w:rsidR="00E6508D" w:rsidRPr="007A63ED" w:rsidRDefault="00E6508D" w:rsidP="00E6508D">
      <w:pPr>
        <w:rPr>
          <w:rFonts w:ascii="Times New Roman" w:hAnsi="Times New Roman" w:cs="Times New Roman"/>
          <w:b/>
          <w:sz w:val="24"/>
          <w:szCs w:val="24"/>
        </w:rPr>
      </w:pPr>
      <w:r w:rsidRPr="007A63ED">
        <w:rPr>
          <w:rFonts w:ascii="Times New Roman" w:hAnsi="Times New Roman" w:cs="Times New Roman"/>
          <w:b/>
          <w:sz w:val="24"/>
          <w:szCs w:val="24"/>
        </w:rPr>
        <w:t>Rodzaj zajęć:</w:t>
      </w:r>
    </w:p>
    <w:p w:rsidR="00E6508D" w:rsidRPr="007A63ED" w:rsidRDefault="00E6508D" w:rsidP="00E6508D">
      <w:pPr>
        <w:rPr>
          <w:rFonts w:ascii="Times New Roman" w:hAnsi="Times New Roman" w:cs="Times New Roman"/>
          <w:b/>
          <w:sz w:val="24"/>
          <w:szCs w:val="24"/>
        </w:rPr>
      </w:pPr>
      <w:r w:rsidRPr="007A63ED">
        <w:rPr>
          <w:rFonts w:ascii="Times New Roman" w:hAnsi="Times New Roman" w:cs="Times New Roman"/>
          <w:b/>
          <w:sz w:val="24"/>
          <w:szCs w:val="24"/>
        </w:rPr>
        <w:t>Imię i nazwisko osoby realizującej zajęcia:</w:t>
      </w:r>
    </w:p>
    <w:p w:rsidR="00E6508D" w:rsidRPr="007A63ED" w:rsidRDefault="00E6508D" w:rsidP="00E6508D">
      <w:pPr>
        <w:rPr>
          <w:rFonts w:ascii="Times New Roman" w:hAnsi="Times New Roman" w:cs="Times New Roman"/>
          <w:b/>
          <w:sz w:val="24"/>
          <w:szCs w:val="24"/>
        </w:rPr>
      </w:pPr>
      <w:r w:rsidRPr="007A63ED">
        <w:rPr>
          <w:rFonts w:ascii="Times New Roman" w:hAnsi="Times New Roman" w:cs="Times New Roman"/>
          <w:b/>
          <w:sz w:val="24"/>
          <w:szCs w:val="24"/>
        </w:rPr>
        <w:t xml:space="preserve">Cele zajęć:   </w:t>
      </w:r>
    </w:p>
    <w:p w:rsidR="00E6508D" w:rsidRPr="007A63ED" w:rsidRDefault="00E6508D" w:rsidP="00E6508D">
      <w:pPr>
        <w:rPr>
          <w:rFonts w:ascii="Times New Roman" w:hAnsi="Times New Roman" w:cs="Times New Roman"/>
          <w:b/>
          <w:sz w:val="24"/>
          <w:szCs w:val="24"/>
        </w:rPr>
      </w:pPr>
      <w:r w:rsidRPr="007A63ED">
        <w:rPr>
          <w:rFonts w:ascii="Times New Roman" w:hAnsi="Times New Roman" w:cs="Times New Roman"/>
          <w:b/>
          <w:sz w:val="24"/>
          <w:szCs w:val="24"/>
        </w:rPr>
        <w:t xml:space="preserve">Liczba uczestników zajęć: </w:t>
      </w:r>
    </w:p>
    <w:p w:rsidR="00E6508D" w:rsidRPr="007A63ED" w:rsidRDefault="00E6508D" w:rsidP="00E6508D">
      <w:pPr>
        <w:rPr>
          <w:rFonts w:ascii="Times New Roman" w:hAnsi="Times New Roman" w:cs="Times New Roman"/>
          <w:b/>
          <w:sz w:val="24"/>
          <w:szCs w:val="24"/>
        </w:rPr>
      </w:pPr>
      <w:r w:rsidRPr="007A63ED">
        <w:rPr>
          <w:rFonts w:ascii="Times New Roman" w:hAnsi="Times New Roman" w:cs="Times New Roman"/>
          <w:b/>
          <w:sz w:val="24"/>
          <w:szCs w:val="24"/>
        </w:rPr>
        <w:t>Okres realizacji:</w:t>
      </w:r>
    </w:p>
    <w:p w:rsidR="00E6508D" w:rsidRPr="007A63ED" w:rsidRDefault="00E6508D" w:rsidP="00E6508D">
      <w:pPr>
        <w:rPr>
          <w:rFonts w:ascii="Times New Roman" w:hAnsi="Times New Roman" w:cs="Times New Roman"/>
          <w:b/>
          <w:sz w:val="24"/>
          <w:szCs w:val="24"/>
        </w:rPr>
      </w:pPr>
      <w:r w:rsidRPr="007A63ED">
        <w:rPr>
          <w:rFonts w:ascii="Times New Roman" w:hAnsi="Times New Roman" w:cs="Times New Roman"/>
          <w:b/>
          <w:sz w:val="24"/>
          <w:szCs w:val="24"/>
        </w:rPr>
        <w:t>Planowane rezultaty:</w:t>
      </w:r>
    </w:p>
    <w:p w:rsidR="00E6508D" w:rsidRDefault="00E6508D" w:rsidP="00E6508D">
      <w:pPr>
        <w:rPr>
          <w:rFonts w:ascii="Times New Roman" w:hAnsi="Times New Roman" w:cs="Times New Roman"/>
          <w:sz w:val="24"/>
          <w:szCs w:val="24"/>
        </w:rPr>
      </w:pPr>
    </w:p>
    <w:p w:rsidR="00E6508D" w:rsidRPr="007A63ED" w:rsidRDefault="00E6508D" w:rsidP="00E6508D">
      <w:pPr>
        <w:rPr>
          <w:rFonts w:ascii="Times New Roman" w:hAnsi="Times New Roman" w:cs="Times New Roman"/>
          <w:sz w:val="24"/>
          <w:szCs w:val="24"/>
        </w:rPr>
      </w:pPr>
    </w:p>
    <w:p w:rsidR="00E6508D" w:rsidRDefault="00E6508D" w:rsidP="00E65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63ED">
        <w:rPr>
          <w:rFonts w:ascii="Times New Roman" w:hAnsi="Times New Roman" w:cs="Times New Roman"/>
          <w:b/>
          <w:sz w:val="24"/>
          <w:szCs w:val="24"/>
        </w:rPr>
        <w:t>HARMONOGRAM ZAJĘĆ</w:t>
      </w:r>
    </w:p>
    <w:p w:rsidR="00E6508D" w:rsidRPr="007A63ED" w:rsidRDefault="00E6508D" w:rsidP="00E650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141"/>
        <w:gridCol w:w="2654"/>
        <w:gridCol w:w="1024"/>
        <w:gridCol w:w="1839"/>
      </w:tblGrid>
      <w:tr w:rsidR="00E6508D" w:rsidRPr="007A63ED" w:rsidTr="00F959AE">
        <w:tc>
          <w:tcPr>
            <w:tcW w:w="534" w:type="dxa"/>
          </w:tcPr>
          <w:p w:rsidR="00E6508D" w:rsidRPr="007A63ED" w:rsidRDefault="00E6508D" w:rsidP="00F9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ED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150" w:type="dxa"/>
          </w:tcPr>
          <w:p w:rsidR="00E6508D" w:rsidRPr="007A63ED" w:rsidRDefault="00E6508D" w:rsidP="00F9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ED">
              <w:rPr>
                <w:rFonts w:ascii="Times New Roman" w:hAnsi="Times New Roman" w:cs="Times New Roman"/>
                <w:b/>
                <w:sz w:val="24"/>
                <w:szCs w:val="24"/>
              </w:rPr>
              <w:t>Temat zajęć</w:t>
            </w:r>
          </w:p>
        </w:tc>
        <w:tc>
          <w:tcPr>
            <w:tcW w:w="2661" w:type="dxa"/>
          </w:tcPr>
          <w:p w:rsidR="00E6508D" w:rsidRPr="007A63ED" w:rsidRDefault="00E6508D" w:rsidP="00F9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ED">
              <w:rPr>
                <w:rFonts w:ascii="Times New Roman" w:hAnsi="Times New Roman" w:cs="Times New Roman"/>
                <w:b/>
                <w:sz w:val="24"/>
                <w:szCs w:val="24"/>
              </w:rPr>
              <w:t>Forma zajęć</w:t>
            </w:r>
          </w:p>
        </w:tc>
        <w:tc>
          <w:tcPr>
            <w:tcW w:w="1024" w:type="dxa"/>
          </w:tcPr>
          <w:p w:rsidR="00E6508D" w:rsidRPr="007A63ED" w:rsidRDefault="00E6508D" w:rsidP="00F9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ED">
              <w:rPr>
                <w:rFonts w:ascii="Times New Roman" w:hAnsi="Times New Roman" w:cs="Times New Roman"/>
                <w:b/>
                <w:sz w:val="24"/>
                <w:szCs w:val="24"/>
              </w:rPr>
              <w:t>Liczba godzin</w:t>
            </w:r>
          </w:p>
        </w:tc>
        <w:tc>
          <w:tcPr>
            <w:tcW w:w="1843" w:type="dxa"/>
          </w:tcPr>
          <w:p w:rsidR="00E6508D" w:rsidRPr="007A63ED" w:rsidRDefault="00E6508D" w:rsidP="00F959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3ED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E6508D" w:rsidRPr="007A63ED" w:rsidTr="00F959AE">
        <w:tc>
          <w:tcPr>
            <w:tcW w:w="534" w:type="dxa"/>
          </w:tcPr>
          <w:p w:rsidR="00E6508D" w:rsidRPr="007A63ED" w:rsidRDefault="00E6508D" w:rsidP="00F9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E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0" w:type="dxa"/>
          </w:tcPr>
          <w:p w:rsidR="00E6508D" w:rsidRDefault="00E6508D" w:rsidP="00F9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08D" w:rsidRDefault="00E6508D" w:rsidP="00F9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08D" w:rsidRPr="007A63ED" w:rsidRDefault="00E6508D" w:rsidP="00F9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E6508D" w:rsidRPr="007A63ED" w:rsidRDefault="00E6508D" w:rsidP="00F9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6508D" w:rsidRPr="007A63ED" w:rsidRDefault="00E6508D" w:rsidP="00F9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08D" w:rsidRPr="007A63ED" w:rsidRDefault="00E6508D" w:rsidP="00F9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8D" w:rsidRPr="007A63ED" w:rsidTr="00F959AE">
        <w:tc>
          <w:tcPr>
            <w:tcW w:w="534" w:type="dxa"/>
          </w:tcPr>
          <w:p w:rsidR="00E6508D" w:rsidRPr="007A63ED" w:rsidRDefault="00E6508D" w:rsidP="00F9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E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0" w:type="dxa"/>
          </w:tcPr>
          <w:p w:rsidR="00E6508D" w:rsidRDefault="00E6508D" w:rsidP="00F9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08D" w:rsidRDefault="00E6508D" w:rsidP="00F9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08D" w:rsidRPr="007A63ED" w:rsidRDefault="00E6508D" w:rsidP="00F9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E6508D" w:rsidRPr="007A63ED" w:rsidRDefault="00E6508D" w:rsidP="00F9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6508D" w:rsidRPr="007A63ED" w:rsidRDefault="00E6508D" w:rsidP="00F9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08D" w:rsidRPr="007A63ED" w:rsidRDefault="00E6508D" w:rsidP="00F9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8D" w:rsidRPr="007A63ED" w:rsidTr="00F959AE">
        <w:tc>
          <w:tcPr>
            <w:tcW w:w="534" w:type="dxa"/>
          </w:tcPr>
          <w:p w:rsidR="00E6508D" w:rsidRPr="007A63ED" w:rsidRDefault="00E6508D" w:rsidP="00F9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E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0" w:type="dxa"/>
          </w:tcPr>
          <w:p w:rsidR="00E6508D" w:rsidRDefault="00E6508D" w:rsidP="00F9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08D" w:rsidRDefault="00E6508D" w:rsidP="00F9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08D" w:rsidRPr="007A63ED" w:rsidRDefault="00E6508D" w:rsidP="00F9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E6508D" w:rsidRPr="007A63ED" w:rsidRDefault="00E6508D" w:rsidP="00F9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6508D" w:rsidRPr="007A63ED" w:rsidRDefault="00E6508D" w:rsidP="00F9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08D" w:rsidRPr="007A63ED" w:rsidRDefault="00E6508D" w:rsidP="00F9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8D" w:rsidRPr="007A63ED" w:rsidTr="00F959AE">
        <w:tc>
          <w:tcPr>
            <w:tcW w:w="534" w:type="dxa"/>
          </w:tcPr>
          <w:p w:rsidR="00E6508D" w:rsidRPr="007A63ED" w:rsidRDefault="00E6508D" w:rsidP="00F9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3E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0" w:type="dxa"/>
          </w:tcPr>
          <w:p w:rsidR="00E6508D" w:rsidRDefault="00E6508D" w:rsidP="00F9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08D" w:rsidRDefault="00E6508D" w:rsidP="00F9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08D" w:rsidRPr="007A63ED" w:rsidRDefault="00E6508D" w:rsidP="00F9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E6508D" w:rsidRPr="007A63ED" w:rsidRDefault="00E6508D" w:rsidP="00F9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6508D" w:rsidRPr="007A63ED" w:rsidRDefault="00E6508D" w:rsidP="00F9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08D" w:rsidRPr="007A63ED" w:rsidRDefault="00E6508D" w:rsidP="00F9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8D" w:rsidRPr="007A63ED" w:rsidTr="00F959AE">
        <w:tc>
          <w:tcPr>
            <w:tcW w:w="534" w:type="dxa"/>
          </w:tcPr>
          <w:p w:rsidR="00E6508D" w:rsidRDefault="00E6508D" w:rsidP="00F9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E6508D" w:rsidRPr="007A63ED" w:rsidRDefault="00E6508D" w:rsidP="00F9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E6508D" w:rsidRDefault="00E6508D" w:rsidP="00F9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08D" w:rsidRDefault="00E6508D" w:rsidP="00F9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08D" w:rsidRPr="007A63ED" w:rsidRDefault="00E6508D" w:rsidP="00F9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E6508D" w:rsidRPr="007A63ED" w:rsidRDefault="00E6508D" w:rsidP="00F9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6508D" w:rsidRPr="007A63ED" w:rsidRDefault="00E6508D" w:rsidP="00F9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08D" w:rsidRPr="007A63ED" w:rsidRDefault="00E6508D" w:rsidP="00F9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08D" w:rsidRPr="007A63ED" w:rsidTr="00F959AE">
        <w:tc>
          <w:tcPr>
            <w:tcW w:w="534" w:type="dxa"/>
          </w:tcPr>
          <w:p w:rsidR="00E6508D" w:rsidRDefault="00E6508D" w:rsidP="00F959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E6508D" w:rsidRPr="007A63ED" w:rsidRDefault="00E6508D" w:rsidP="00F9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E6508D" w:rsidRDefault="00E6508D" w:rsidP="00F9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08D" w:rsidRDefault="00E6508D" w:rsidP="00F9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08D" w:rsidRPr="007A63ED" w:rsidRDefault="00E6508D" w:rsidP="00F9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</w:tcPr>
          <w:p w:rsidR="00E6508D" w:rsidRPr="007A63ED" w:rsidRDefault="00E6508D" w:rsidP="00F9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4" w:type="dxa"/>
          </w:tcPr>
          <w:p w:rsidR="00E6508D" w:rsidRPr="007A63ED" w:rsidRDefault="00E6508D" w:rsidP="00F9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6508D" w:rsidRPr="007A63ED" w:rsidRDefault="00E6508D" w:rsidP="00F959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08D" w:rsidRDefault="00E6508D" w:rsidP="00E6508D"/>
    <w:p w:rsidR="00E6508D" w:rsidRDefault="00E6508D" w:rsidP="00E6508D"/>
    <w:p w:rsidR="00E6508D" w:rsidRPr="007A63ED" w:rsidRDefault="00E6508D" w:rsidP="00E6508D">
      <w:pPr>
        <w:rPr>
          <w:rFonts w:ascii="Times New Roman" w:hAnsi="Times New Roman" w:cs="Times New Roman"/>
          <w:sz w:val="24"/>
          <w:szCs w:val="24"/>
        </w:rPr>
      </w:pPr>
      <w:r w:rsidRPr="007A63ED">
        <w:rPr>
          <w:rFonts w:ascii="Times New Roman" w:hAnsi="Times New Roman" w:cs="Times New Roman"/>
          <w:sz w:val="24"/>
          <w:szCs w:val="24"/>
        </w:rPr>
        <w:t xml:space="preserve">Cele i działania są spójne z założeniami Gminnego Programu Profilaktyki i Rozwiązywania Problemów Alkoholowych. </w:t>
      </w:r>
    </w:p>
    <w:p w:rsidR="00E6508D" w:rsidRDefault="00E6508D" w:rsidP="00E6508D"/>
    <w:p w:rsidR="00BC0B2D" w:rsidRDefault="00865B88"/>
    <w:sectPr w:rsidR="00BC0B2D" w:rsidSect="002B01D5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6508D"/>
    <w:rsid w:val="00117923"/>
    <w:rsid w:val="0012648F"/>
    <w:rsid w:val="002B01D5"/>
    <w:rsid w:val="002F155A"/>
    <w:rsid w:val="00600B2D"/>
    <w:rsid w:val="00657B02"/>
    <w:rsid w:val="006B7783"/>
    <w:rsid w:val="006D1496"/>
    <w:rsid w:val="00865B88"/>
    <w:rsid w:val="008E7390"/>
    <w:rsid w:val="009A784F"/>
    <w:rsid w:val="00A2269C"/>
    <w:rsid w:val="00A86447"/>
    <w:rsid w:val="00C032A5"/>
    <w:rsid w:val="00D64F2E"/>
    <w:rsid w:val="00D823B2"/>
    <w:rsid w:val="00DC7989"/>
    <w:rsid w:val="00E456D4"/>
    <w:rsid w:val="00E6508D"/>
    <w:rsid w:val="00F4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5CEC8-5F20-40F6-BD02-7F4E00776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508D"/>
    <w:pPr>
      <w:spacing w:after="200" w:line="276" w:lineRule="auto"/>
      <w:jc w:val="left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2269C"/>
    <w:rPr>
      <w:b/>
      <w:bCs/>
    </w:rPr>
  </w:style>
  <w:style w:type="paragraph" w:styleId="Bezodstpw">
    <w:name w:val="No Spacing"/>
    <w:uiPriority w:val="1"/>
    <w:qFormat/>
    <w:rsid w:val="00A2269C"/>
    <w:pPr>
      <w:spacing w:line="240" w:lineRule="auto"/>
    </w:pPr>
  </w:style>
  <w:style w:type="table" w:styleId="Tabela-Siatka">
    <w:name w:val="Table Grid"/>
    <w:basedOn w:val="Standardowy"/>
    <w:uiPriority w:val="59"/>
    <w:rsid w:val="00E6508D"/>
    <w:pPr>
      <w:spacing w:line="240" w:lineRule="auto"/>
      <w:jc w:val="left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</Words>
  <Characters>426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INFORMATYK</cp:lastModifiedBy>
  <cp:revision>4</cp:revision>
  <dcterms:created xsi:type="dcterms:W3CDTF">2021-06-02T12:03:00Z</dcterms:created>
  <dcterms:modified xsi:type="dcterms:W3CDTF">2021-06-07T11:03:00Z</dcterms:modified>
</cp:coreProperties>
</file>