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A9" w:rsidRDefault="006052A9" w:rsidP="006052A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Załącznik nr 1 do </w:t>
      </w:r>
      <w:r w:rsidR="00240B14">
        <w:rPr>
          <w:color w:val="000000"/>
          <w:sz w:val="16"/>
          <w:szCs w:val="16"/>
        </w:rPr>
        <w:t xml:space="preserve">zapytania </w:t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  <w:t>ofertowego</w:t>
      </w:r>
      <w:r>
        <w:rPr>
          <w:color w:val="000000"/>
          <w:sz w:val="16"/>
          <w:szCs w:val="16"/>
        </w:rPr>
        <w:t xml:space="preserve"> </w:t>
      </w:r>
      <w:r w:rsidR="00FE764B">
        <w:rPr>
          <w:color w:val="000000"/>
          <w:sz w:val="16"/>
          <w:szCs w:val="16"/>
        </w:rPr>
        <w:t xml:space="preserve"> </w:t>
      </w:r>
      <w:bookmarkStart w:id="0" w:name="_GoBack"/>
      <w:bookmarkEnd w:id="0"/>
      <w:r w:rsidR="00FE764B">
        <w:rPr>
          <w:color w:val="000000"/>
          <w:sz w:val="16"/>
          <w:szCs w:val="16"/>
        </w:rPr>
        <w:t>dnia 8</w:t>
      </w:r>
      <w:r w:rsidR="00240B14">
        <w:rPr>
          <w:color w:val="000000"/>
          <w:sz w:val="16"/>
          <w:szCs w:val="16"/>
        </w:rPr>
        <w:t xml:space="preserve"> czerwca</w:t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 w:rsidR="00240B14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2021 r.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(pieczęć wykonawcy) 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213" w:lineRule="exact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33" w:lineRule="exact"/>
        <w:jc w:val="center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color w:val="000000"/>
        </w:rPr>
        <w:t xml:space="preserve">Biorąc udział  w  postępowaniu  o  udzielenie  zamówienia  publicznego  w  trybie </w:t>
      </w:r>
      <w:r w:rsidR="00DB589C">
        <w:rPr>
          <w:color w:val="000000"/>
        </w:rPr>
        <w:t>zapytania ofertowego</w:t>
      </w:r>
      <w:r>
        <w:rPr>
          <w:color w:val="000000"/>
        </w:rPr>
        <w:t xml:space="preserve"> na: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6052A9" w:rsidRDefault="006052A9" w:rsidP="00605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Oferuję/my  realizację  przedmiotu  zamówienia zgodnie z wymogami określonymi w zaproszeniu do złożenia oferty, za cenę: 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brutto:………………………………………………………………………………………..zł 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……………………………………………………...………………………zł) 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w tym kwota netto:………..………………………………………………............................zł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………………………………………………………………………...……zł) 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podatek VAT w wysokości …………..……% tj. ………………………….........................zł 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……………………………………………...………………………………zł) </w:t>
      </w:r>
    </w:p>
    <w:p w:rsidR="006052A9" w:rsidRDefault="006052A9" w:rsidP="00605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Oferuję/my  realizację  przedmiotu  zamówienia  w  terminach  określonych w zaproszeniu do złożenia oferty cenowej  z dnia…………</w:t>
      </w:r>
    </w:p>
    <w:p w:rsidR="006052A9" w:rsidRDefault="006052A9" w:rsidP="00605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Oświadczam/y, że zapoznaliśmy się z warunkami udzielonego zamówienia i nie wnosimy do niego zastrzeżeń.</w:t>
      </w:r>
    </w:p>
    <w:p w:rsidR="006052A9" w:rsidRDefault="006052A9" w:rsidP="00605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zdobyliśmy konieczne informacje do przygotowania oferty. </w:t>
      </w:r>
    </w:p>
    <w:p w:rsidR="006052A9" w:rsidRDefault="006052A9" w:rsidP="006052A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Firma jest płatnikiem VAT o numerze identyfikacyjnym  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NIP ………………………………………………………………………….………………</w:t>
      </w: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</w:rPr>
      </w:pPr>
      <w:r>
        <w:rPr>
          <w:color w:val="000000"/>
        </w:rPr>
        <w:t xml:space="preserve">       ................................................................. </w:t>
      </w:r>
    </w:p>
    <w:p w:rsidR="006052A9" w:rsidRDefault="006052A9" w:rsidP="006052A9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(podpis osoby lub osób uprawnionych do reprezentowania wykonawcy) </w:t>
      </w:r>
    </w:p>
    <w:p w:rsidR="006052A9" w:rsidRDefault="006052A9" w:rsidP="006052A9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</w:rPr>
      </w:pPr>
    </w:p>
    <w:p w:rsidR="006052A9" w:rsidRDefault="006052A9" w:rsidP="006052A9">
      <w:pPr>
        <w:widowControl w:val="0"/>
        <w:autoSpaceDE w:val="0"/>
        <w:autoSpaceDN w:val="0"/>
        <w:adjustRightInd w:val="0"/>
        <w:ind w:left="432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…..............................................................               </w:t>
      </w:r>
    </w:p>
    <w:p w:rsidR="006052A9" w:rsidRDefault="006052A9" w:rsidP="006052A9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(miejscowość i data) </w:t>
      </w:r>
    </w:p>
    <w:p w:rsidR="006052A9" w:rsidRDefault="006052A9" w:rsidP="006052A9"/>
    <w:p w:rsidR="00BC0B2D" w:rsidRDefault="00FE764B"/>
    <w:sectPr w:rsidR="00BC0B2D" w:rsidSect="0003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7C5A"/>
    <w:multiLevelType w:val="hybridMultilevel"/>
    <w:tmpl w:val="C69CEBEC"/>
    <w:lvl w:ilvl="0" w:tplc="31AAC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076F4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2A9"/>
    <w:rsid w:val="0012648F"/>
    <w:rsid w:val="00240B14"/>
    <w:rsid w:val="002F155A"/>
    <w:rsid w:val="00600B2D"/>
    <w:rsid w:val="006052A9"/>
    <w:rsid w:val="00657B02"/>
    <w:rsid w:val="006B7783"/>
    <w:rsid w:val="006D1496"/>
    <w:rsid w:val="008203B5"/>
    <w:rsid w:val="008E7390"/>
    <w:rsid w:val="009A784F"/>
    <w:rsid w:val="00A2269C"/>
    <w:rsid w:val="00A86447"/>
    <w:rsid w:val="00C032A5"/>
    <w:rsid w:val="00D823B2"/>
    <w:rsid w:val="00DA7ECD"/>
    <w:rsid w:val="00DB589C"/>
    <w:rsid w:val="00DC7989"/>
    <w:rsid w:val="00E456D4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7F8D8-BB97-4D58-81A7-B576535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2A9"/>
    <w:pPr>
      <w:spacing w:line="240" w:lineRule="auto"/>
      <w:jc w:val="left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4</cp:revision>
  <dcterms:created xsi:type="dcterms:W3CDTF">2021-06-02T11:55:00Z</dcterms:created>
  <dcterms:modified xsi:type="dcterms:W3CDTF">2021-06-07T11:21:00Z</dcterms:modified>
</cp:coreProperties>
</file>