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1716" w14:textId="40D05AF3" w:rsidR="003C1B3B" w:rsidRDefault="002D6F11">
      <w:pPr>
        <w:spacing w:after="144"/>
        <w:ind w:left="0" w:firstLine="0"/>
      </w:pPr>
      <w:r>
        <w:rPr>
          <w:sz w:val="14"/>
        </w:rPr>
        <w:t xml:space="preserve">(pieczęć wykonawcy)                                                                                                       Zał. Nr 1 do zapytania ofertowego z dnia </w:t>
      </w:r>
      <w:r w:rsidR="00850AA7">
        <w:rPr>
          <w:sz w:val="14"/>
        </w:rPr>
        <w:t>18</w:t>
      </w:r>
      <w:r>
        <w:rPr>
          <w:sz w:val="14"/>
        </w:rPr>
        <w:t xml:space="preserve"> stycznia 202</w:t>
      </w:r>
      <w:r w:rsidR="00850AA7">
        <w:rPr>
          <w:sz w:val="14"/>
        </w:rPr>
        <w:t>2</w:t>
      </w:r>
      <w:r>
        <w:rPr>
          <w:sz w:val="14"/>
        </w:rPr>
        <w:t xml:space="preserve"> r. </w:t>
      </w:r>
    </w:p>
    <w:p w14:paraId="1D4879A4" w14:textId="77777777" w:rsidR="003C1B3B" w:rsidRDefault="002D6F11">
      <w:pPr>
        <w:spacing w:after="105"/>
        <w:ind w:left="0" w:firstLine="0"/>
      </w:pPr>
      <w:r>
        <w:t xml:space="preserve"> </w:t>
      </w:r>
    </w:p>
    <w:p w14:paraId="006F4978" w14:textId="77777777" w:rsidR="003C1B3B" w:rsidRDefault="002D6F11">
      <w:pPr>
        <w:spacing w:after="105"/>
        <w:ind w:left="0" w:firstLine="0"/>
      </w:pPr>
      <w:r>
        <w:t xml:space="preserve"> </w:t>
      </w:r>
    </w:p>
    <w:p w14:paraId="7C2F144B" w14:textId="143DF05A" w:rsidR="003C1B3B" w:rsidRDefault="002D6F11" w:rsidP="00850AA7">
      <w:pPr>
        <w:spacing w:after="139"/>
        <w:ind w:left="0" w:firstLine="0"/>
      </w:pPr>
      <w:r>
        <w:t xml:space="preserve"> Biorąc udział w postępowaniu o udzielenie zamówienia publicznego w trybie zapytania ofertowego na:...............................................................................................................................................</w:t>
      </w:r>
    </w:p>
    <w:p w14:paraId="352A77A2" w14:textId="77777777" w:rsidR="003C1B3B" w:rsidRDefault="002D6F11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393C5B64" w14:textId="77777777" w:rsidR="003C1B3B" w:rsidRDefault="002D6F11">
      <w:pPr>
        <w:spacing w:after="144"/>
        <w:ind w:left="-5"/>
      </w:pPr>
      <w:r>
        <w:t xml:space="preserve">1.Oferujęrealizację przedmiotu zamówienia zgodnie z wymogami określonymi w zaproszeniu </w:t>
      </w:r>
    </w:p>
    <w:p w14:paraId="5B8AE77D" w14:textId="77777777" w:rsidR="003C1B3B" w:rsidRDefault="002D6F11">
      <w:pPr>
        <w:spacing w:after="143"/>
        <w:ind w:left="-5"/>
      </w:pPr>
      <w:r>
        <w:t xml:space="preserve">do złożenia oferty, za cenę: brutto.......................................zł (za jedną godzinę pracy) </w:t>
      </w:r>
    </w:p>
    <w:p w14:paraId="7ADF9048" w14:textId="77777777" w:rsidR="003C1B3B" w:rsidRDefault="002D6F11">
      <w:pPr>
        <w:spacing w:after="0" w:line="395" w:lineRule="auto"/>
        <w:ind w:left="-5"/>
      </w:pPr>
      <w:r>
        <w:t xml:space="preserve">(słownie złotych...................................................................................................................zł) w tym kwota netto...........................zł. (za jedną godzinę pracy) </w:t>
      </w:r>
    </w:p>
    <w:p w14:paraId="6DAF0D3E" w14:textId="77777777" w:rsidR="003C1B3B" w:rsidRDefault="002D6F11">
      <w:pPr>
        <w:spacing w:after="0" w:line="404" w:lineRule="auto"/>
        <w:ind w:left="-5"/>
      </w:pPr>
      <w:r>
        <w:t xml:space="preserve">(słownie </w:t>
      </w:r>
      <w:r>
        <w:tab/>
        <w:t xml:space="preserve">złotych................................................................................................................zł) podatek VAT w wysokości.........%  </w:t>
      </w:r>
    </w:p>
    <w:p w14:paraId="6F9C03B9" w14:textId="77777777" w:rsidR="003C1B3B" w:rsidRDefault="002D6F11">
      <w:pPr>
        <w:spacing w:after="143"/>
        <w:ind w:left="-5"/>
      </w:pPr>
      <w:r>
        <w:t xml:space="preserve">tj.........zł (słownie złotych..................................................................................................... zł) </w:t>
      </w:r>
    </w:p>
    <w:p w14:paraId="4F47C851" w14:textId="77777777" w:rsidR="003C1B3B" w:rsidRDefault="002D6F11">
      <w:pPr>
        <w:spacing w:after="38" w:line="358" w:lineRule="auto"/>
        <w:ind w:left="-5"/>
      </w:pPr>
      <w:r>
        <w:t xml:space="preserve">2.Oferuję realizację przedmiotu zamówienia w terminach określonych w zapytaniu ofertowym z dnia.................................................................................. </w:t>
      </w:r>
    </w:p>
    <w:p w14:paraId="0FDCABDD" w14:textId="77777777" w:rsidR="003C1B3B" w:rsidRDefault="002D6F11">
      <w:pPr>
        <w:spacing w:after="1" w:line="394" w:lineRule="auto"/>
        <w:ind w:left="-5"/>
      </w:pPr>
      <w:r>
        <w:t xml:space="preserve">3.Oświadczam że zapoznałem się z warunkami udzielonego zamówienia i nie wnoszę do niego zastrzeżeń. </w:t>
      </w:r>
    </w:p>
    <w:p w14:paraId="1FB9E7FF" w14:textId="77777777" w:rsidR="003C1B3B" w:rsidRDefault="002D6F11">
      <w:pPr>
        <w:spacing w:after="144"/>
        <w:ind w:left="-5"/>
      </w:pPr>
      <w:r>
        <w:t xml:space="preserve">4.Oświadczam, że zdobyłem konieczne informacje do przygotowania oferty. </w:t>
      </w:r>
    </w:p>
    <w:p w14:paraId="3A05E9A5" w14:textId="77777777" w:rsidR="003C1B3B" w:rsidRDefault="002D6F11">
      <w:pPr>
        <w:tabs>
          <w:tab w:val="center" w:pos="3329"/>
          <w:tab w:val="center" w:pos="4595"/>
          <w:tab w:val="center" w:pos="5425"/>
          <w:tab w:val="center" w:pos="6471"/>
          <w:tab w:val="right" w:pos="9112"/>
        </w:tabs>
        <w:ind w:left="-15" w:firstLine="0"/>
      </w:pPr>
      <w:r>
        <w:t xml:space="preserve">5.Oświadczam,że jestem  </w:t>
      </w:r>
      <w:r>
        <w:tab/>
        <w:t xml:space="preserve">płatnikiem </w:t>
      </w:r>
      <w:r>
        <w:tab/>
        <w:t xml:space="preserve">VAT </w:t>
      </w:r>
      <w:r>
        <w:tab/>
        <w:t xml:space="preserve">o </w:t>
      </w:r>
      <w:r>
        <w:tab/>
        <w:t xml:space="preserve">numerze </w:t>
      </w:r>
      <w:r>
        <w:tab/>
        <w:t xml:space="preserve">identyfikacyjnym </w:t>
      </w:r>
    </w:p>
    <w:p w14:paraId="0FE127C6" w14:textId="77777777" w:rsidR="003C1B3B" w:rsidRDefault="002D6F11">
      <w:pPr>
        <w:ind w:left="-5"/>
      </w:pPr>
      <w:r>
        <w:t xml:space="preserve">NIP....................................................................................................................................... </w:t>
      </w:r>
    </w:p>
    <w:p w14:paraId="4BBF9FAF" w14:textId="77777777" w:rsidR="003C1B3B" w:rsidRDefault="002D6F11">
      <w:pPr>
        <w:ind w:left="-5"/>
      </w:pPr>
      <w:r>
        <w:t xml:space="preserve">6.Do oferty dołączam: </w:t>
      </w:r>
    </w:p>
    <w:p w14:paraId="115DE4BA" w14:textId="77777777" w:rsidR="003C1B3B" w:rsidRDefault="002D6F11">
      <w:pPr>
        <w:spacing w:after="105"/>
        <w:ind w:left="0" w:firstLine="0"/>
      </w:pPr>
      <w:r>
        <w:t xml:space="preserve"> </w:t>
      </w:r>
    </w:p>
    <w:p w14:paraId="5A1C797A" w14:textId="77777777" w:rsidR="003C1B3B" w:rsidRDefault="002D6F11">
      <w:pPr>
        <w:ind w:left="-5"/>
      </w:pPr>
      <w:r>
        <w:t xml:space="preserve">1)............................................................. </w:t>
      </w:r>
    </w:p>
    <w:p w14:paraId="116D2938" w14:textId="77777777" w:rsidR="003C1B3B" w:rsidRDefault="002D6F11">
      <w:pPr>
        <w:ind w:left="-5"/>
      </w:pPr>
      <w:r>
        <w:t xml:space="preserve">2)............................................................. </w:t>
      </w:r>
    </w:p>
    <w:p w14:paraId="23D31267" w14:textId="77777777" w:rsidR="003C1B3B" w:rsidRDefault="002D6F11">
      <w:pPr>
        <w:ind w:left="-5"/>
      </w:pPr>
      <w:r>
        <w:t xml:space="preserve">3)............................................................. </w:t>
      </w:r>
    </w:p>
    <w:p w14:paraId="7375B0B6" w14:textId="77777777" w:rsidR="003C1B3B" w:rsidRDefault="002D6F11">
      <w:pPr>
        <w:ind w:left="-5"/>
      </w:pPr>
      <w:r>
        <w:t xml:space="preserve">4)............................................................. </w:t>
      </w:r>
    </w:p>
    <w:p w14:paraId="05093846" w14:textId="77777777" w:rsidR="003C1B3B" w:rsidRDefault="002D6F11">
      <w:pPr>
        <w:ind w:left="-5"/>
      </w:pPr>
      <w:r>
        <w:t xml:space="preserve">5)............................................................. </w:t>
      </w:r>
    </w:p>
    <w:p w14:paraId="4DC0762C" w14:textId="77777777" w:rsidR="003C1B3B" w:rsidRDefault="002D6F11">
      <w:pPr>
        <w:ind w:left="-5"/>
      </w:pPr>
      <w:r>
        <w:t xml:space="preserve">6)............................................................  </w:t>
      </w:r>
    </w:p>
    <w:p w14:paraId="6B825E48" w14:textId="77777777" w:rsidR="003C1B3B" w:rsidRDefault="002D6F11">
      <w:pPr>
        <w:ind w:left="-5"/>
      </w:pPr>
      <w:r>
        <w:t xml:space="preserve">7)............................................................. </w:t>
      </w:r>
    </w:p>
    <w:p w14:paraId="0367EA5E" w14:textId="77777777" w:rsidR="003C1B3B" w:rsidRDefault="002D6F11">
      <w:pPr>
        <w:ind w:left="-5"/>
      </w:pPr>
      <w:r>
        <w:t xml:space="preserve">8)............................................................ </w:t>
      </w:r>
    </w:p>
    <w:p w14:paraId="4496D584" w14:textId="77777777" w:rsidR="003C1B3B" w:rsidRDefault="002D6F11">
      <w:pPr>
        <w:ind w:left="-5"/>
      </w:pPr>
      <w:r>
        <w:t xml:space="preserve">9)........................................................... </w:t>
      </w:r>
    </w:p>
    <w:p w14:paraId="6989F9B9" w14:textId="77777777" w:rsidR="003C1B3B" w:rsidRDefault="002D6F11">
      <w:pPr>
        <w:spacing w:after="105"/>
        <w:ind w:left="0" w:firstLine="0"/>
      </w:pPr>
      <w:r>
        <w:t xml:space="preserve"> </w:t>
      </w:r>
    </w:p>
    <w:p w14:paraId="6D3E2710" w14:textId="77777777" w:rsidR="003C1B3B" w:rsidRDefault="002D6F11">
      <w:pPr>
        <w:spacing w:after="37"/>
        <w:ind w:left="0" w:firstLine="0"/>
      </w:pPr>
      <w:r>
        <w:t xml:space="preserve"> </w:t>
      </w:r>
    </w:p>
    <w:p w14:paraId="046D907F" w14:textId="77777777" w:rsidR="003C1B3B" w:rsidRDefault="002D6F11">
      <w:pPr>
        <w:spacing w:after="3" w:line="364" w:lineRule="auto"/>
        <w:ind w:left="44" w:right="25"/>
        <w:jc w:val="right"/>
      </w:pPr>
      <w:r>
        <w:rPr>
          <w:sz w:val="14"/>
        </w:rPr>
        <w:t xml:space="preserve">                                                                                                                       (podpis osoby lub osób uprawnionych do reprezentowania wykonawcy).  </w:t>
      </w:r>
    </w:p>
    <w:p w14:paraId="7A4CF907" w14:textId="77777777" w:rsidR="003C1B3B" w:rsidRDefault="002D6F11">
      <w:pPr>
        <w:spacing w:after="69"/>
        <w:ind w:left="0" w:firstLine="0"/>
        <w:jc w:val="right"/>
      </w:pPr>
      <w:r>
        <w:rPr>
          <w:sz w:val="14"/>
        </w:rPr>
        <w:t xml:space="preserve"> </w:t>
      </w:r>
    </w:p>
    <w:p w14:paraId="75FA77C7" w14:textId="04356217" w:rsidR="003C1B3B" w:rsidRDefault="002D6F11">
      <w:pPr>
        <w:spacing w:after="90"/>
        <w:ind w:left="0" w:firstLine="0"/>
        <w:jc w:val="right"/>
      </w:pPr>
      <w:bookmarkStart w:id="0" w:name="_Hlk93390012"/>
      <w:r>
        <w:rPr>
          <w:sz w:val="14"/>
        </w:rPr>
        <w:t xml:space="preserve"> </w:t>
      </w:r>
      <w:bookmarkEnd w:id="0"/>
    </w:p>
    <w:p w14:paraId="24D1FF69" w14:textId="77777777" w:rsidR="003C1B3B" w:rsidRDefault="002D6F11">
      <w:pPr>
        <w:spacing w:after="3"/>
        <w:ind w:left="44" w:right="25"/>
        <w:jc w:val="right"/>
      </w:pPr>
      <w:r>
        <w:rPr>
          <w:sz w:val="14"/>
        </w:rPr>
        <w:t xml:space="preserve">(miejscowość i data) </w:t>
      </w:r>
    </w:p>
    <w:sectPr w:rsidR="003C1B3B" w:rsidSect="00850AA7">
      <w:pgSz w:w="11906" w:h="16838"/>
      <w:pgMar w:top="709" w:right="1378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3B"/>
    <w:rsid w:val="002D6F11"/>
    <w:rsid w:val="003C1B3B"/>
    <w:rsid w:val="0085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0503"/>
  <w15:docId w15:val="{71592CA7-0E89-4D02-96FC-E8B305B4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8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GOPS Piecki</cp:lastModifiedBy>
  <cp:revision>3</cp:revision>
  <dcterms:created xsi:type="dcterms:W3CDTF">2022-01-18T07:10:00Z</dcterms:created>
  <dcterms:modified xsi:type="dcterms:W3CDTF">2022-01-18T08:22:00Z</dcterms:modified>
</cp:coreProperties>
</file>