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RAMOWY PROGRAM ZAJĘĆ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Rodzaj zajęć: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Imię i nazwisko osoby realizującej zajęcia: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Cele zajęć:  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Liczba uczestników zajęć: 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Okres realizacji:</w:t>
      </w:r>
    </w:p>
    <w:p w:rsidR="007A63ED" w:rsidRPr="007A63ED" w:rsidRDefault="007A63ED" w:rsidP="007A63E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Planowane rezultaty:</w:t>
      </w:r>
    </w:p>
    <w:p w:rsid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</w:p>
    <w:p w:rsid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p w:rsidR="007A63ED" w:rsidRPr="007A63ED" w:rsidRDefault="007A63ED" w:rsidP="007A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41"/>
        <w:gridCol w:w="2654"/>
        <w:gridCol w:w="1024"/>
        <w:gridCol w:w="1839"/>
      </w:tblGrid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45" w:rsidRPr="007A63ED" w:rsidTr="007A63ED">
        <w:tc>
          <w:tcPr>
            <w:tcW w:w="534" w:type="dxa"/>
          </w:tcPr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ED" w:rsidRPr="007A63ED" w:rsidTr="007A63ED">
        <w:tc>
          <w:tcPr>
            <w:tcW w:w="534" w:type="dxa"/>
          </w:tcPr>
          <w:p w:rsid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45" w:rsidRPr="007A63ED" w:rsidRDefault="00C65045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3ED" w:rsidRPr="007A63ED" w:rsidRDefault="007A63ED" w:rsidP="007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ED" w:rsidRDefault="007A63ED" w:rsidP="007A63ED"/>
    <w:p w:rsidR="007A63ED" w:rsidRDefault="007A63ED" w:rsidP="007A63ED"/>
    <w:p w:rsidR="007A63ED" w:rsidRPr="007A63ED" w:rsidRDefault="007A63ED" w:rsidP="007A63ED">
      <w:pPr>
        <w:rPr>
          <w:rFonts w:ascii="Times New Roman" w:hAnsi="Times New Roman" w:cs="Times New Roman"/>
          <w:sz w:val="24"/>
          <w:szCs w:val="24"/>
        </w:rPr>
      </w:pPr>
      <w:r w:rsidRPr="007A63ED">
        <w:rPr>
          <w:rFonts w:ascii="Times New Roman" w:hAnsi="Times New Roman" w:cs="Times New Roman"/>
          <w:sz w:val="24"/>
          <w:szCs w:val="24"/>
        </w:rPr>
        <w:t xml:space="preserve">Cele i działania są spójne z założeniami Gminnego Programu Profilaktyki i Rozwiązywania Problemów Alkoholowych. </w:t>
      </w:r>
    </w:p>
    <w:p w:rsidR="007A63ED" w:rsidRDefault="007A63ED" w:rsidP="007A63ED"/>
    <w:sectPr w:rsidR="007A63ED" w:rsidSect="0043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63ED"/>
    <w:rsid w:val="000E7F4E"/>
    <w:rsid w:val="0012648F"/>
    <w:rsid w:val="002670CD"/>
    <w:rsid w:val="00436F95"/>
    <w:rsid w:val="00657B02"/>
    <w:rsid w:val="007A63ED"/>
    <w:rsid w:val="00A704AA"/>
    <w:rsid w:val="00B86155"/>
    <w:rsid w:val="00C65045"/>
    <w:rsid w:val="00EB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2019-10-18T10:41:00Z</dcterms:created>
  <dcterms:modified xsi:type="dcterms:W3CDTF">2019-10-18T10:41:00Z</dcterms:modified>
</cp:coreProperties>
</file>