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15FF" w14:textId="77777777" w:rsidR="0054241D" w:rsidRPr="00DA1623" w:rsidRDefault="0054241D" w:rsidP="0054241D">
      <w:pPr>
        <w:jc w:val="right"/>
        <w:rPr>
          <w:rFonts w:ascii="Times New Roman" w:hAnsi="Times New Roman" w:cs="Times New Roman"/>
          <w:sz w:val="24"/>
          <w:szCs w:val="24"/>
        </w:rPr>
      </w:pPr>
      <w:r w:rsidRPr="00DA1623">
        <w:rPr>
          <w:rFonts w:ascii="Times New Roman" w:hAnsi="Times New Roman" w:cs="Times New Roman"/>
          <w:sz w:val="24"/>
          <w:szCs w:val="24"/>
        </w:rPr>
        <w:t>Załącznik nr 1</w:t>
      </w:r>
    </w:p>
    <w:p w14:paraId="6CAFBFD8" w14:textId="30A8C4FE" w:rsidR="0054241D" w:rsidRPr="00EE35D3" w:rsidRDefault="00DA1623" w:rsidP="00F21E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 w:rsidR="00A437F8">
        <w:rPr>
          <w:rFonts w:ascii="Times New Roman" w:hAnsi="Times New Roman" w:cs="Times New Roman"/>
          <w:b/>
          <w:sz w:val="24"/>
          <w:szCs w:val="24"/>
        </w:rPr>
        <w:t>3</w:t>
      </w:r>
      <w:r w:rsidR="00F21EA9">
        <w:rPr>
          <w:rFonts w:ascii="Times New Roman" w:hAnsi="Times New Roman" w:cs="Times New Roman"/>
          <w:b/>
          <w:sz w:val="24"/>
          <w:szCs w:val="24"/>
        </w:rPr>
        <w:t>/202</w:t>
      </w:r>
      <w:r w:rsidR="000E5ACE">
        <w:rPr>
          <w:rFonts w:ascii="Times New Roman" w:hAnsi="Times New Roman" w:cs="Times New Roman"/>
          <w:b/>
          <w:sz w:val="24"/>
          <w:szCs w:val="24"/>
        </w:rPr>
        <w:t>4</w:t>
      </w:r>
    </w:p>
    <w:p w14:paraId="2D5FA50D" w14:textId="77777777" w:rsidR="0054241D" w:rsidRPr="00EE35D3" w:rsidRDefault="0054241D" w:rsidP="00DA1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D3">
        <w:rPr>
          <w:rFonts w:ascii="Times New Roman" w:hAnsi="Times New Roman" w:cs="Times New Roman"/>
          <w:b/>
          <w:sz w:val="24"/>
          <w:szCs w:val="24"/>
        </w:rPr>
        <w:t>F</w:t>
      </w:r>
      <w:r w:rsidR="00DC30D5" w:rsidRPr="00EE35D3">
        <w:rPr>
          <w:rFonts w:ascii="Times New Roman" w:hAnsi="Times New Roman" w:cs="Times New Roman"/>
          <w:b/>
          <w:sz w:val="24"/>
          <w:szCs w:val="24"/>
        </w:rPr>
        <w:t>ormularz oferty</w:t>
      </w:r>
    </w:p>
    <w:p w14:paraId="494BA6A2" w14:textId="77777777" w:rsidR="0054241D" w:rsidRPr="00EE35D3" w:rsidRDefault="0054241D" w:rsidP="0054241D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szCs w:val="24"/>
        </w:rPr>
      </w:pPr>
    </w:p>
    <w:p w14:paraId="7644768E" w14:textId="785AE160" w:rsidR="0054241D" w:rsidRPr="00EE35D3" w:rsidRDefault="0054241D" w:rsidP="0054241D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35D3">
        <w:rPr>
          <w:rFonts w:ascii="Times New Roman" w:hAnsi="Times New Roman" w:cs="Times New Roman"/>
          <w:sz w:val="24"/>
          <w:szCs w:val="24"/>
        </w:rPr>
        <w:t>N</w:t>
      </w:r>
      <w:r w:rsidR="00DC30D5" w:rsidRPr="00EE35D3">
        <w:rPr>
          <w:rFonts w:ascii="Times New Roman" w:hAnsi="Times New Roman" w:cs="Times New Roman"/>
          <w:sz w:val="24"/>
          <w:szCs w:val="24"/>
        </w:rPr>
        <w:t>azwa</w:t>
      </w:r>
      <w:r w:rsidRPr="00EE35D3">
        <w:rPr>
          <w:rFonts w:ascii="Times New Roman" w:hAnsi="Times New Roman" w:cs="Times New Roman"/>
          <w:sz w:val="24"/>
          <w:szCs w:val="24"/>
        </w:rPr>
        <w:t xml:space="preserve"> F</w:t>
      </w:r>
      <w:r w:rsidR="00DC30D5" w:rsidRPr="00EE35D3">
        <w:rPr>
          <w:rFonts w:ascii="Times New Roman" w:hAnsi="Times New Roman" w:cs="Times New Roman"/>
          <w:sz w:val="24"/>
          <w:szCs w:val="24"/>
        </w:rPr>
        <w:t>irmy</w:t>
      </w:r>
      <w:r w:rsidRPr="00EE35D3">
        <w:rPr>
          <w:rFonts w:ascii="Times New Roman" w:hAnsi="Times New Roman" w:cs="Times New Roman"/>
          <w:sz w:val="24"/>
          <w:szCs w:val="24"/>
        </w:rPr>
        <w:t>:  …………</w:t>
      </w:r>
      <w:r w:rsidR="00F21EA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EE35D3">
        <w:rPr>
          <w:rFonts w:ascii="Times New Roman" w:hAnsi="Times New Roman" w:cs="Times New Roman"/>
          <w:sz w:val="24"/>
          <w:szCs w:val="24"/>
        </w:rPr>
        <w:t>…………………</w:t>
      </w:r>
      <w:r w:rsidR="00DC30D5">
        <w:rPr>
          <w:rFonts w:ascii="Times New Roman" w:hAnsi="Times New Roman" w:cs="Times New Roman"/>
          <w:sz w:val="24"/>
          <w:szCs w:val="24"/>
        </w:rPr>
        <w:t>…….....</w:t>
      </w:r>
    </w:p>
    <w:p w14:paraId="7D389170" w14:textId="1CC2C063" w:rsidR="0054241D" w:rsidRPr="00F21EA9" w:rsidRDefault="0054241D" w:rsidP="00F21EA9">
      <w:pPr>
        <w:keepNext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E35D3">
        <w:rPr>
          <w:rFonts w:ascii="Times New Roman" w:hAnsi="Times New Roman" w:cs="Times New Roman"/>
          <w:sz w:val="24"/>
          <w:szCs w:val="24"/>
        </w:rPr>
        <w:t>NIP: ...........................................................</w:t>
      </w:r>
      <w:r w:rsidRPr="00EE35D3"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</w:t>
      </w:r>
      <w:r w:rsidR="00DC30D5">
        <w:rPr>
          <w:rFonts w:ascii="Times New Roman" w:hAnsi="Times New Roman" w:cs="Times New Roman"/>
          <w:sz w:val="24"/>
          <w:szCs w:val="24"/>
          <w:lang w:val="de-DE"/>
        </w:rPr>
        <w:t>............................</w:t>
      </w:r>
    </w:p>
    <w:p w14:paraId="239AA3FD" w14:textId="04147DB9" w:rsidR="0054241D" w:rsidRPr="00A437F8" w:rsidRDefault="00DC30D5" w:rsidP="00DA1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7F8">
        <w:rPr>
          <w:rFonts w:ascii="Times New Roman" w:hAnsi="Times New Roman" w:cs="Times New Roman"/>
          <w:sz w:val="24"/>
          <w:szCs w:val="24"/>
        </w:rPr>
        <w:t>nr telefonu</w:t>
      </w:r>
      <w:r w:rsidR="0054241D" w:rsidRPr="00A437F8">
        <w:rPr>
          <w:rFonts w:ascii="Times New Roman" w:hAnsi="Times New Roman" w:cs="Times New Roman"/>
          <w:sz w:val="24"/>
          <w:szCs w:val="24"/>
        </w:rPr>
        <w:t>.: .............................</w:t>
      </w:r>
      <w:r w:rsidRPr="00A437F8">
        <w:rPr>
          <w:rFonts w:ascii="Times New Roman" w:hAnsi="Times New Roman" w:cs="Times New Roman"/>
          <w:sz w:val="24"/>
          <w:szCs w:val="24"/>
        </w:rPr>
        <w:t>..................e</w:t>
      </w:r>
      <w:r w:rsidR="0054241D" w:rsidRPr="00A437F8">
        <w:rPr>
          <w:rFonts w:ascii="Times New Roman" w:hAnsi="Times New Roman" w:cs="Times New Roman"/>
          <w:sz w:val="24"/>
          <w:szCs w:val="24"/>
        </w:rPr>
        <w:t>-mail: ......................................................................</w:t>
      </w:r>
    </w:p>
    <w:p w14:paraId="7E91EC0F" w14:textId="77777777" w:rsidR="00DC30D5" w:rsidRPr="00A437F8" w:rsidRDefault="00DC30D5" w:rsidP="00DC3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7F8">
        <w:rPr>
          <w:rFonts w:ascii="Times New Roman" w:hAnsi="Times New Roman" w:cs="Times New Roman"/>
          <w:sz w:val="24"/>
          <w:szCs w:val="24"/>
          <w:u w:val="single"/>
        </w:rPr>
        <w:t>osoba odpowiedzialna za kontakt z Zamawiającym</w:t>
      </w:r>
      <w:r w:rsidRPr="00A437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1A02C5" w14:textId="77777777" w:rsidR="00DC30D5" w:rsidRPr="00A437F8" w:rsidRDefault="00DC30D5" w:rsidP="00DC30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37F8">
        <w:rPr>
          <w:rFonts w:ascii="Times New Roman" w:hAnsi="Times New Roman" w:cs="Times New Roman"/>
          <w:sz w:val="24"/>
          <w:szCs w:val="24"/>
        </w:rPr>
        <w:t>imię i nazwisko: .......................................................</w:t>
      </w:r>
    </w:p>
    <w:p w14:paraId="00C5795A" w14:textId="02F31234" w:rsidR="00DC30D5" w:rsidRPr="00DA1623" w:rsidRDefault="00DC30D5" w:rsidP="00DC30D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37F8">
        <w:rPr>
          <w:rFonts w:ascii="Times New Roman" w:hAnsi="Times New Roman" w:cs="Times New Roman"/>
          <w:sz w:val="24"/>
          <w:szCs w:val="24"/>
        </w:rPr>
        <w:t>nr telefonu: ................................................</w:t>
      </w:r>
      <w:r w:rsidRPr="00DC30D5">
        <w:rPr>
          <w:rFonts w:ascii="Times New Roman" w:hAnsi="Times New Roman" w:cs="Times New Roman"/>
          <w:sz w:val="24"/>
          <w:szCs w:val="24"/>
          <w:lang w:val="en-US"/>
        </w:rPr>
        <w:t>e-mail: 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</w:t>
      </w:r>
      <w:r w:rsidRPr="00DC30D5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14:paraId="32CD34E8" w14:textId="77777777" w:rsidR="0054241D" w:rsidRPr="00EE35D3" w:rsidRDefault="0054241D" w:rsidP="0054241D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37F81" w14:textId="55E54C1B" w:rsidR="00BE1DE8" w:rsidRDefault="0054241D" w:rsidP="00DA1623">
      <w:pPr>
        <w:pStyle w:val="Tekstpodstawowywcity"/>
        <w:spacing w:line="360" w:lineRule="auto"/>
        <w:ind w:firstLine="0"/>
      </w:pPr>
      <w:r w:rsidRPr="00BA4DFF">
        <w:rPr>
          <w:b/>
          <w:bCs/>
        </w:rPr>
        <w:t>Nawiązując do zapytania ofertowego składam ofertę na:</w:t>
      </w:r>
      <w:r w:rsidRPr="00BA4DFF">
        <w:t xml:space="preserve"> </w:t>
      </w:r>
      <w:r w:rsidR="00BE1DE8" w:rsidRPr="00BA4DFF">
        <w:t>„</w:t>
      </w:r>
      <w:r w:rsidR="00A437F8">
        <w:t>Ś</w:t>
      </w:r>
      <w:r w:rsidR="00A437F8" w:rsidRPr="00A437F8">
        <w:t>wiadczenie usług medycznych w zakresie medycyny pracy, polegających na zapewnieniu profilaktycznej opieki zdrowotnej dla kandydatów do pracy oraz pracowników Gminnego Ośrodka Pomocy społecznej w Pieckach oraz innych badań wynikających z obowiązku pracodawcy</w:t>
      </w:r>
      <w:r w:rsidR="00F21EA9">
        <w:t>”</w:t>
      </w:r>
      <w:r w:rsidR="00BE1DE8" w:rsidRPr="00BA4DFF">
        <w:t xml:space="preserve"> </w:t>
      </w:r>
      <w:r w:rsidR="00A437F8">
        <w:t>.</w:t>
      </w:r>
    </w:p>
    <w:p w14:paraId="58A59AE6" w14:textId="77777777" w:rsidR="00A437F8" w:rsidRPr="00BA4DFF" w:rsidRDefault="00A437F8" w:rsidP="00DA1623">
      <w:pPr>
        <w:pStyle w:val="Tekstpodstawowywcity"/>
        <w:spacing w:line="360" w:lineRule="auto"/>
        <w:ind w:firstLine="0"/>
      </w:pPr>
    </w:p>
    <w:p w14:paraId="07E8AFD1" w14:textId="3D72EF8C" w:rsidR="00A437F8" w:rsidRPr="00A437F8" w:rsidRDefault="00A437F8" w:rsidP="00A43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OFERTOWA BRUTTO</w:t>
      </w:r>
    </w:p>
    <w:p w14:paraId="04ADA020" w14:textId="63632CF5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wstępne  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…………..)</w:t>
      </w:r>
    </w:p>
    <w:p w14:paraId="13E48BC6" w14:textId="229DA9FE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kontrolne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:……………………………………………..)</w:t>
      </w:r>
    </w:p>
    <w:p w14:paraId="41D2DB7C" w14:textId="22FBAAA2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okresowe, 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:……………………………………………..)</w:t>
      </w:r>
    </w:p>
    <w:p w14:paraId="513AF27F" w14:textId="6EC0A80A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kontrolne okulistyczn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  (słownie :…………………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…………)</w:t>
      </w:r>
    </w:p>
    <w:p w14:paraId="340409F0" w14:textId="7A70921A" w:rsidR="00A437F8" w:rsidRDefault="00A437F8" w:rsidP="00A437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CENA OFERTOWA  NETTO</w:t>
      </w:r>
    </w:p>
    <w:p w14:paraId="1D73B0A4" w14:textId="77777777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wstępne  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…………..)</w:t>
      </w:r>
    </w:p>
    <w:p w14:paraId="7A4C33AE" w14:textId="77777777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kontrolne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:……………………………………………..)</w:t>
      </w:r>
    </w:p>
    <w:p w14:paraId="58678B94" w14:textId="77777777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okresowe, 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 (słownie :……………………………………………..)</w:t>
      </w:r>
    </w:p>
    <w:p w14:paraId="4BA1E8FB" w14:textId="1F74716A" w:rsid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badania kontrolne okulistyczn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  (słownie :…………………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…………)</w:t>
      </w:r>
    </w:p>
    <w:p w14:paraId="512FC261" w14:textId="77777777" w:rsidR="00A437F8" w:rsidRPr="00A437F8" w:rsidRDefault="00A437F8" w:rsidP="00A437F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5A681A" w14:textId="14F06BAC" w:rsidR="00E95566" w:rsidRPr="00A437F8" w:rsidRDefault="00E95566" w:rsidP="00A437F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3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treścią Zapytania ofertowego i zawarte w nim warunki oraz zasady realizacji zostały przez nas zaakceptowane.</w:t>
      </w:r>
    </w:p>
    <w:p w14:paraId="2B588005" w14:textId="461E6310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Uzyskaliśmy wszelkie niezbędne informacje do przygotowania i złożenia oferty oraz wykonania zamówienia w sposób należyty.</w:t>
      </w:r>
    </w:p>
    <w:p w14:paraId="7D33F9BC" w14:textId="4426A6B2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zdolność do realizacji zamówienia w terminie określonym we wzorze umowy.</w:t>
      </w:r>
    </w:p>
    <w:p w14:paraId="4E008ACC" w14:textId="2323C72F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Terminy i warunki płatności – zgodnie z warunkami określonymi we wzorze umowy.</w:t>
      </w:r>
    </w:p>
    <w:p w14:paraId="04B78582" w14:textId="24923B39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Oferowana cena uwzględnia wszystkie uwarunkowania oraz czynniki związane z realizacją zamówienia, z którymi zapoznaliśmy się i obejmuje cały zakres rzeczowy zamówienia.</w:t>
      </w:r>
    </w:p>
    <w:p w14:paraId="1E8247DB" w14:textId="5E0D6484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osiadamy uprawnienia niezbędne do wykonywania działalności lub czynności, określonych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zapytaniu ofertowym.</w:t>
      </w:r>
    </w:p>
    <w:p w14:paraId="135FF65B" w14:textId="42D5F1BF" w:rsidR="00E95566" w:rsidRPr="00E95566" w:rsidRDefault="00E95566" w:rsidP="00E9556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55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Posiadamy wiedzę i doświadczenie niezbędne do wykonania zamówienia.</w:t>
      </w:r>
    </w:p>
    <w:p w14:paraId="7CFAB403" w14:textId="7783B913" w:rsidR="00EE35D3" w:rsidRPr="00BA4DFF" w:rsidRDefault="00EE35D3" w:rsidP="00DA16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D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iż uważamy się za związanych niniejszą ofertą przed okres 30 dni licząc od daty wyznaczonej na składanie ofert.</w:t>
      </w:r>
    </w:p>
    <w:p w14:paraId="6B93ED68" w14:textId="77777777" w:rsidR="00F21EA9" w:rsidRPr="00F21EA9" w:rsidRDefault="00A438EF" w:rsidP="00F21EA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A4D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zapoznaliśmy się z postanowieniami zawartymi w projekcie umowy </w:t>
      </w:r>
      <w:r w:rsidR="00BA4D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A4D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zobowiązujemy się, w przypadku wyboru naszej oferty jako najkorzystniejszej, do zawarcia umowy w miejscu i terminie wyznaczonym przez Zamawiającego.</w:t>
      </w:r>
      <w:r w:rsidRPr="00F21E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24AB3E" w14:textId="09DBA4D8" w:rsidR="00BA4DFF" w:rsidRDefault="00BA4DFF" w:rsidP="00F21EA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CA35F3" w14:textId="1A8FD49A" w:rsidR="00BA4DFF" w:rsidRDefault="00BA4DFF" w:rsidP="00EE35D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DBD936" w14:textId="77777777" w:rsidR="00F21EA9" w:rsidRDefault="00F21EA9" w:rsidP="00EE35D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67C51" w14:textId="65D49B06" w:rsidR="00F21EA9" w:rsidRDefault="00BA4DFF" w:rsidP="00F21EA9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</w:t>
      </w:r>
      <w:r w:rsidR="00A437F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….</w:t>
      </w:r>
      <w:r w:rsidRPr="00BA4D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…………….</w:t>
      </w:r>
      <w:r w:rsidRPr="00BA4D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</w:t>
      </w:r>
      <w:r w:rsidR="00F21EA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………..</w:t>
      </w:r>
      <w:r w:rsidRPr="00BA4D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</w:t>
      </w:r>
      <w:r w:rsidR="00F21EA9" w:rsidRPr="00F21EA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</w:t>
      </w:r>
    </w:p>
    <w:p w14:paraId="0F0C2020" w14:textId="13D46514" w:rsidR="0041383E" w:rsidRPr="00F21EA9" w:rsidRDefault="00F21EA9" w:rsidP="00A437F8">
      <w:pPr>
        <w:spacing w:after="0" w:line="240" w:lineRule="auto"/>
        <w:ind w:left="3403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21EA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(podpis  Wykonawcy/osoby uprawnionej do reprezentowania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Wykonawcy)</w:t>
      </w:r>
      <w:r w:rsidRPr="00F21EA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sectPr w:rsidR="0041383E" w:rsidRPr="00F21EA9" w:rsidSect="00F21EA9">
      <w:pgSz w:w="11906" w:h="16838"/>
      <w:pgMar w:top="720" w:right="7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Liberation Serif" w:hint="default"/>
        <w:bCs/>
        <w:sz w:val="20"/>
        <w:szCs w:val="20"/>
      </w:rPr>
    </w:lvl>
  </w:abstractNum>
  <w:abstractNum w:abstractNumId="1" w15:restartNumberingAfterBreak="0">
    <w:nsid w:val="41756928"/>
    <w:multiLevelType w:val="hybridMultilevel"/>
    <w:tmpl w:val="91D053FE"/>
    <w:lvl w:ilvl="0" w:tplc="C986C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4E20"/>
    <w:multiLevelType w:val="hybridMultilevel"/>
    <w:tmpl w:val="9E4E9650"/>
    <w:lvl w:ilvl="0" w:tplc="179AE22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969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687683">
    <w:abstractNumId w:val="2"/>
  </w:num>
  <w:num w:numId="3" w16cid:durableId="1796095798">
    <w:abstractNumId w:val="1"/>
  </w:num>
  <w:num w:numId="4" w16cid:durableId="260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6E"/>
    <w:rsid w:val="000335E3"/>
    <w:rsid w:val="00036C9B"/>
    <w:rsid w:val="00046DF2"/>
    <w:rsid w:val="00061C21"/>
    <w:rsid w:val="00073766"/>
    <w:rsid w:val="0009302B"/>
    <w:rsid w:val="000975C1"/>
    <w:rsid w:val="000B702F"/>
    <w:rsid w:val="000C7D64"/>
    <w:rsid w:val="000D4358"/>
    <w:rsid w:val="000E2A68"/>
    <w:rsid w:val="000E5ACE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463EB"/>
    <w:rsid w:val="00161E79"/>
    <w:rsid w:val="00173328"/>
    <w:rsid w:val="001B27CE"/>
    <w:rsid w:val="001C79C5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D4DCB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037B"/>
    <w:rsid w:val="005251F3"/>
    <w:rsid w:val="00536D24"/>
    <w:rsid w:val="0054241D"/>
    <w:rsid w:val="005519BF"/>
    <w:rsid w:val="0055321A"/>
    <w:rsid w:val="00577A32"/>
    <w:rsid w:val="00581729"/>
    <w:rsid w:val="00581BDD"/>
    <w:rsid w:val="0058503B"/>
    <w:rsid w:val="005A4087"/>
    <w:rsid w:val="005A726E"/>
    <w:rsid w:val="005E0BFC"/>
    <w:rsid w:val="005E5C5B"/>
    <w:rsid w:val="005E5DDF"/>
    <w:rsid w:val="005F3073"/>
    <w:rsid w:val="005F634A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076B0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D5452"/>
    <w:rsid w:val="007E05F3"/>
    <w:rsid w:val="007F4D8B"/>
    <w:rsid w:val="007F5087"/>
    <w:rsid w:val="00805DBC"/>
    <w:rsid w:val="00810ABB"/>
    <w:rsid w:val="008138C2"/>
    <w:rsid w:val="00815C5A"/>
    <w:rsid w:val="00824FA8"/>
    <w:rsid w:val="00836C84"/>
    <w:rsid w:val="008466F9"/>
    <w:rsid w:val="0085503D"/>
    <w:rsid w:val="00855728"/>
    <w:rsid w:val="00857CDE"/>
    <w:rsid w:val="0086766F"/>
    <w:rsid w:val="0086779A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41817"/>
    <w:rsid w:val="00A437F8"/>
    <w:rsid w:val="00A438EF"/>
    <w:rsid w:val="00A621C1"/>
    <w:rsid w:val="00A742A5"/>
    <w:rsid w:val="00A77B26"/>
    <w:rsid w:val="00A849D7"/>
    <w:rsid w:val="00A932DF"/>
    <w:rsid w:val="00A96981"/>
    <w:rsid w:val="00AC43EA"/>
    <w:rsid w:val="00B155E1"/>
    <w:rsid w:val="00B76569"/>
    <w:rsid w:val="00B8638C"/>
    <w:rsid w:val="00B92B90"/>
    <w:rsid w:val="00B931FE"/>
    <w:rsid w:val="00BA233C"/>
    <w:rsid w:val="00BA3EAA"/>
    <w:rsid w:val="00BA4DFF"/>
    <w:rsid w:val="00BA57F1"/>
    <w:rsid w:val="00BB1516"/>
    <w:rsid w:val="00BC2B6F"/>
    <w:rsid w:val="00BD32FC"/>
    <w:rsid w:val="00BD53B1"/>
    <w:rsid w:val="00BE1DE8"/>
    <w:rsid w:val="00C01F07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233"/>
    <w:rsid w:val="00D06326"/>
    <w:rsid w:val="00D1217A"/>
    <w:rsid w:val="00D21487"/>
    <w:rsid w:val="00D42451"/>
    <w:rsid w:val="00D44DCB"/>
    <w:rsid w:val="00D459F9"/>
    <w:rsid w:val="00D502C2"/>
    <w:rsid w:val="00D56935"/>
    <w:rsid w:val="00D61D0C"/>
    <w:rsid w:val="00D74ECE"/>
    <w:rsid w:val="00D81B82"/>
    <w:rsid w:val="00D84CA2"/>
    <w:rsid w:val="00DA1623"/>
    <w:rsid w:val="00DB0F36"/>
    <w:rsid w:val="00DC30D5"/>
    <w:rsid w:val="00DE3B9B"/>
    <w:rsid w:val="00DE51E7"/>
    <w:rsid w:val="00DF3CB1"/>
    <w:rsid w:val="00E126E7"/>
    <w:rsid w:val="00E139D4"/>
    <w:rsid w:val="00E2616E"/>
    <w:rsid w:val="00E70BE4"/>
    <w:rsid w:val="00E74CE5"/>
    <w:rsid w:val="00E82D20"/>
    <w:rsid w:val="00E95566"/>
    <w:rsid w:val="00E961BD"/>
    <w:rsid w:val="00EC0341"/>
    <w:rsid w:val="00EC59BA"/>
    <w:rsid w:val="00EE35D3"/>
    <w:rsid w:val="00F063DE"/>
    <w:rsid w:val="00F203ED"/>
    <w:rsid w:val="00F21EA9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15A"/>
  <w15:docId w15:val="{A8ED6A34-14D9-4AB7-AED8-CE08F4B9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E1DE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1D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E1D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1DE8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E1DE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81B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apogorzelski</dc:creator>
  <cp:lastModifiedBy>GOPS Piecki</cp:lastModifiedBy>
  <cp:revision>4</cp:revision>
  <cp:lastPrinted>2024-02-22T08:13:00Z</cp:lastPrinted>
  <dcterms:created xsi:type="dcterms:W3CDTF">2023-02-21T12:31:00Z</dcterms:created>
  <dcterms:modified xsi:type="dcterms:W3CDTF">2024-02-22T08:13:00Z</dcterms:modified>
</cp:coreProperties>
</file>